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082CA" w14:textId="7EE21E97" w:rsidR="003D3476" w:rsidRDefault="003D3476">
      <w:r>
        <w:rPr>
          <w:noProof/>
        </w:rPr>
        <w:drawing>
          <wp:anchor distT="0" distB="0" distL="114300" distR="114300" simplePos="0" relativeHeight="251658240" behindDoc="0" locked="0" layoutInCell="1" allowOverlap="1" wp14:anchorId="302268C0" wp14:editId="0D6CAF80">
            <wp:simplePos x="0" y="0"/>
            <wp:positionH relativeFrom="page">
              <wp:posOffset>510362</wp:posOffset>
            </wp:positionH>
            <wp:positionV relativeFrom="paragraph">
              <wp:posOffset>-18341</wp:posOffset>
            </wp:positionV>
            <wp:extent cx="6747807" cy="903767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483" cy="9047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7035D149" w14:textId="304FC26A" w:rsidR="0071375C" w:rsidRDefault="003D3476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6ACB020" wp14:editId="5DE4DCAC">
            <wp:simplePos x="0" y="0"/>
            <wp:positionH relativeFrom="margin">
              <wp:posOffset>-718628</wp:posOffset>
            </wp:positionH>
            <wp:positionV relativeFrom="paragraph">
              <wp:posOffset>-18341</wp:posOffset>
            </wp:positionV>
            <wp:extent cx="6894198" cy="8973879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810" cy="897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13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AF"/>
    <w:rsid w:val="003D3476"/>
    <w:rsid w:val="0071375C"/>
    <w:rsid w:val="00AA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4C46F-45EE-4DB6-9176-BC34E1CC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2026-08-28T13:56:00Z</dcterms:created>
  <dcterms:modified xsi:type="dcterms:W3CDTF">2026-08-28T13:58:00Z</dcterms:modified>
</cp:coreProperties>
</file>