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F7010" w14:textId="173EF6B6" w:rsidR="003C56CD" w:rsidRDefault="006540D8" w:rsidP="009C6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Цены</w:t>
      </w:r>
      <w:r w:rsidR="00531EE7">
        <w:rPr>
          <w:rFonts w:ascii="Times New Roman" w:hAnsi="Times New Roman" w:cs="Times New Roman"/>
          <w:b/>
          <w:sz w:val="28"/>
        </w:rPr>
        <w:t xml:space="preserve"> на занятия в детском центре «Счастливая жизнь</w:t>
      </w:r>
      <w:r>
        <w:rPr>
          <w:rFonts w:ascii="Times New Roman" w:hAnsi="Times New Roman" w:cs="Times New Roman"/>
          <w:b/>
          <w:sz w:val="28"/>
        </w:rPr>
        <w:t>»</w:t>
      </w:r>
      <w:r w:rsidR="00E1668A">
        <w:rPr>
          <w:rFonts w:ascii="Times New Roman" w:hAnsi="Times New Roman" w:cs="Times New Roman"/>
          <w:b/>
          <w:sz w:val="28"/>
        </w:rPr>
        <w:t xml:space="preserve"> от </w:t>
      </w:r>
      <w:r w:rsidR="00915327">
        <w:rPr>
          <w:rFonts w:ascii="Times New Roman" w:hAnsi="Times New Roman" w:cs="Times New Roman"/>
          <w:b/>
          <w:sz w:val="28"/>
        </w:rPr>
        <w:t>01</w:t>
      </w:r>
      <w:r w:rsidR="00E1668A">
        <w:rPr>
          <w:rFonts w:ascii="Times New Roman" w:hAnsi="Times New Roman" w:cs="Times New Roman"/>
          <w:b/>
          <w:sz w:val="28"/>
        </w:rPr>
        <w:t>.</w:t>
      </w:r>
      <w:r w:rsidR="00915327">
        <w:rPr>
          <w:rFonts w:ascii="Times New Roman" w:hAnsi="Times New Roman" w:cs="Times New Roman"/>
          <w:b/>
          <w:sz w:val="28"/>
        </w:rPr>
        <w:t>0</w:t>
      </w:r>
      <w:r w:rsidR="00CC39DF">
        <w:rPr>
          <w:rFonts w:ascii="Times New Roman" w:hAnsi="Times New Roman" w:cs="Times New Roman"/>
          <w:b/>
          <w:sz w:val="28"/>
        </w:rPr>
        <w:t>8</w:t>
      </w:r>
      <w:r w:rsidR="00AF038D">
        <w:rPr>
          <w:rFonts w:ascii="Times New Roman" w:hAnsi="Times New Roman" w:cs="Times New Roman"/>
          <w:b/>
          <w:sz w:val="28"/>
        </w:rPr>
        <w:t>.202</w:t>
      </w:r>
      <w:r w:rsidR="00CC39DF">
        <w:rPr>
          <w:rFonts w:ascii="Times New Roman" w:hAnsi="Times New Roman" w:cs="Times New Roman"/>
          <w:b/>
          <w:sz w:val="28"/>
        </w:rPr>
        <w:t>4</w:t>
      </w:r>
      <w:r w:rsidR="00531EE7">
        <w:rPr>
          <w:rFonts w:ascii="Times New Roman" w:hAnsi="Times New Roman" w:cs="Times New Roman"/>
          <w:b/>
          <w:sz w:val="28"/>
        </w:rPr>
        <w:t>г.</w:t>
      </w:r>
      <w:r w:rsidR="00666803" w:rsidRPr="00666803">
        <w:rPr>
          <w:rFonts w:ascii="Times New Roman" w:hAnsi="Times New Roman" w:cs="Times New Roman"/>
          <w:b/>
          <w:sz w:val="28"/>
        </w:rPr>
        <w:t xml:space="preserve"> </w:t>
      </w:r>
    </w:p>
    <w:p w14:paraId="59F79E1A" w14:textId="3B2EE4A6" w:rsidR="009C6574" w:rsidRPr="003C56CD" w:rsidRDefault="00CC39DF" w:rsidP="009C65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на 2024</w:t>
      </w:r>
      <w:r w:rsidR="009C6574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5</w:t>
      </w:r>
      <w:r w:rsidR="009C6574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a3"/>
        <w:tblpPr w:leftFromText="180" w:rightFromText="180" w:vertAnchor="text" w:tblpY="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716"/>
        <w:gridCol w:w="1831"/>
        <w:gridCol w:w="1559"/>
        <w:gridCol w:w="1559"/>
        <w:gridCol w:w="1559"/>
        <w:gridCol w:w="1418"/>
        <w:gridCol w:w="992"/>
        <w:gridCol w:w="1134"/>
      </w:tblGrid>
      <w:tr w:rsidR="00CC39DF" w:rsidRPr="0064515C" w14:paraId="113284FC" w14:textId="77777777" w:rsidTr="008C7D2B">
        <w:trPr>
          <w:trHeight w:val="557"/>
        </w:trPr>
        <w:tc>
          <w:tcPr>
            <w:tcW w:w="716" w:type="dxa"/>
            <w:vAlign w:val="center"/>
          </w:tcPr>
          <w:p w14:paraId="13FD8BBB" w14:textId="77777777" w:rsidR="00CC39DF" w:rsidRPr="0064515C" w:rsidRDefault="00CC39DF" w:rsidP="00CC3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15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31" w:type="dxa"/>
            <w:vAlign w:val="center"/>
          </w:tcPr>
          <w:p w14:paraId="00E63591" w14:textId="0A45ED98" w:rsidR="00CC39DF" w:rsidRPr="0064515C" w:rsidRDefault="00CC39DF" w:rsidP="00CC3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занятий</w:t>
            </w:r>
          </w:p>
        </w:tc>
        <w:tc>
          <w:tcPr>
            <w:tcW w:w="1559" w:type="dxa"/>
            <w:vAlign w:val="center"/>
          </w:tcPr>
          <w:p w14:paraId="471FA479" w14:textId="77777777" w:rsidR="00CC39DF" w:rsidRPr="0064515C" w:rsidRDefault="00CC39DF" w:rsidP="00CC3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Группа/инд.</w:t>
            </w:r>
          </w:p>
        </w:tc>
        <w:tc>
          <w:tcPr>
            <w:tcW w:w="1559" w:type="dxa"/>
            <w:vAlign w:val="center"/>
          </w:tcPr>
          <w:p w14:paraId="7551FEBC" w14:textId="02AF3843" w:rsidR="00CC39DF" w:rsidRDefault="00CC39DF" w:rsidP="00CC3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первого ознакомительного занятия</w:t>
            </w:r>
          </w:p>
        </w:tc>
        <w:tc>
          <w:tcPr>
            <w:tcW w:w="1559" w:type="dxa"/>
            <w:vAlign w:val="center"/>
          </w:tcPr>
          <w:p w14:paraId="23F58173" w14:textId="09E019FF" w:rsidR="00CC39DF" w:rsidRPr="0064515C" w:rsidRDefault="00CC39DF" w:rsidP="00CC3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разового занятия</w:t>
            </w:r>
          </w:p>
        </w:tc>
        <w:tc>
          <w:tcPr>
            <w:tcW w:w="1418" w:type="dxa"/>
            <w:vAlign w:val="center"/>
          </w:tcPr>
          <w:p w14:paraId="1C73DF83" w14:textId="77777777" w:rsidR="00CC39DF" w:rsidRPr="0064515C" w:rsidRDefault="00CC39DF" w:rsidP="00CC3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Абонемент 8 раз/мес.</w:t>
            </w:r>
          </w:p>
        </w:tc>
        <w:tc>
          <w:tcPr>
            <w:tcW w:w="992" w:type="dxa"/>
            <w:vAlign w:val="center"/>
          </w:tcPr>
          <w:p w14:paraId="24526A0D" w14:textId="77777777" w:rsidR="00CC39DF" w:rsidRPr="0064515C" w:rsidRDefault="00CC39DF" w:rsidP="00CC3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Абонемент 12 раз/мес.</w:t>
            </w:r>
          </w:p>
        </w:tc>
        <w:tc>
          <w:tcPr>
            <w:tcW w:w="1134" w:type="dxa"/>
            <w:vAlign w:val="center"/>
          </w:tcPr>
          <w:p w14:paraId="08BB36D0" w14:textId="541AB79C" w:rsidR="00CC39DF" w:rsidRPr="0064515C" w:rsidRDefault="00CC39DF" w:rsidP="00CC3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Длит-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занятия</w:t>
            </w:r>
          </w:p>
        </w:tc>
      </w:tr>
      <w:tr w:rsidR="00CC39DF" w:rsidRPr="001F4F21" w14:paraId="613703E3" w14:textId="77777777" w:rsidTr="008C7D2B">
        <w:tc>
          <w:tcPr>
            <w:tcW w:w="716" w:type="dxa"/>
            <w:vMerge w:val="restart"/>
            <w:vAlign w:val="center"/>
          </w:tcPr>
          <w:p w14:paraId="02B0B24B" w14:textId="77777777" w:rsidR="00CC39DF" w:rsidRPr="001F4F21" w:rsidRDefault="00CC39DF" w:rsidP="00CC3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vMerge w:val="restart"/>
            <w:vAlign w:val="center"/>
          </w:tcPr>
          <w:p w14:paraId="5E10C359" w14:textId="77777777" w:rsidR="00CC39DF" w:rsidRDefault="00CC39DF" w:rsidP="00CC3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F21">
              <w:rPr>
                <w:rFonts w:ascii="Times New Roman" w:hAnsi="Times New Roman" w:cs="Times New Roman"/>
                <w:sz w:val="20"/>
                <w:szCs w:val="20"/>
              </w:rPr>
              <w:t>Художественная мастерская</w:t>
            </w:r>
          </w:p>
          <w:p w14:paraId="0E9A9760" w14:textId="458D0630" w:rsidR="00CC39DF" w:rsidRPr="001F4F21" w:rsidRDefault="00CC39DF" w:rsidP="00CC3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5 лет</w:t>
            </w:r>
          </w:p>
        </w:tc>
        <w:tc>
          <w:tcPr>
            <w:tcW w:w="1559" w:type="dxa"/>
            <w:vAlign w:val="center"/>
          </w:tcPr>
          <w:p w14:paraId="3C782B34" w14:textId="289C6BAA" w:rsidR="00CC39DF" w:rsidRPr="001F4F21" w:rsidRDefault="00983B12" w:rsidP="00983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C39DF">
              <w:rPr>
                <w:rFonts w:ascii="Times New Roman" w:hAnsi="Times New Roman" w:cs="Times New Roman"/>
                <w:sz w:val="20"/>
                <w:szCs w:val="20"/>
              </w:rPr>
              <w:t>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(без материала)</w:t>
            </w:r>
          </w:p>
        </w:tc>
        <w:tc>
          <w:tcPr>
            <w:tcW w:w="1559" w:type="dxa"/>
            <w:vAlign w:val="center"/>
          </w:tcPr>
          <w:p w14:paraId="3CD13244" w14:textId="631FB7FD" w:rsidR="00CC39DF" w:rsidRDefault="0010497A" w:rsidP="00CC3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559" w:type="dxa"/>
            <w:vAlign w:val="center"/>
          </w:tcPr>
          <w:p w14:paraId="46926BB4" w14:textId="52E25B85" w:rsidR="00CC39DF" w:rsidRPr="001F4F21" w:rsidRDefault="0010497A" w:rsidP="00465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18" w:type="dxa"/>
            <w:vAlign w:val="center"/>
          </w:tcPr>
          <w:p w14:paraId="39BD28A1" w14:textId="50DDEBC3" w:rsidR="00CC39DF" w:rsidRPr="001F4F21" w:rsidRDefault="0010497A" w:rsidP="00CC3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992" w:type="dxa"/>
            <w:vAlign w:val="center"/>
          </w:tcPr>
          <w:p w14:paraId="28CC8D6B" w14:textId="77777777" w:rsidR="00CC39DF" w:rsidRPr="001F4F21" w:rsidRDefault="00CC39DF" w:rsidP="00CC3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A0F0C" w14:textId="77777777" w:rsidR="00CC39DF" w:rsidRPr="001F4F21" w:rsidRDefault="00CC39DF" w:rsidP="00CC39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001CA4" w14:textId="77777777" w:rsidR="00CC39DF" w:rsidRPr="001F4F21" w:rsidRDefault="00CC39DF" w:rsidP="00CC3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7C540" w14:textId="20932EA9" w:rsidR="00CC39DF" w:rsidRPr="001F4F21" w:rsidRDefault="00CC39DF" w:rsidP="00CC3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</w:tr>
      <w:tr w:rsidR="0010497A" w:rsidRPr="001F4F21" w14:paraId="3A44A093" w14:textId="77777777" w:rsidTr="008C7D2B">
        <w:tc>
          <w:tcPr>
            <w:tcW w:w="716" w:type="dxa"/>
            <w:vMerge/>
            <w:vAlign w:val="center"/>
          </w:tcPr>
          <w:p w14:paraId="5E51A1DE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Merge/>
            <w:vAlign w:val="center"/>
          </w:tcPr>
          <w:p w14:paraId="7CBBA693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E7707C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</w:p>
          <w:p w14:paraId="45F248F1" w14:textId="40AF495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материалом)</w:t>
            </w:r>
          </w:p>
        </w:tc>
        <w:tc>
          <w:tcPr>
            <w:tcW w:w="1559" w:type="dxa"/>
            <w:vAlign w:val="center"/>
          </w:tcPr>
          <w:p w14:paraId="7AE522FC" w14:textId="0E9DE125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14:paraId="437C0ACB" w14:textId="59D2F4A6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418" w:type="dxa"/>
            <w:vAlign w:val="center"/>
          </w:tcPr>
          <w:p w14:paraId="08B6E14B" w14:textId="0D00649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992" w:type="dxa"/>
            <w:vAlign w:val="center"/>
          </w:tcPr>
          <w:p w14:paraId="6AEDC206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3960D5" w14:textId="6CAA67A3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</w:tr>
      <w:tr w:rsidR="0010497A" w:rsidRPr="001F4F21" w14:paraId="471B0809" w14:textId="77777777" w:rsidTr="008C7D2B">
        <w:trPr>
          <w:trHeight w:val="370"/>
        </w:trPr>
        <w:tc>
          <w:tcPr>
            <w:tcW w:w="716" w:type="dxa"/>
            <w:vMerge/>
            <w:vAlign w:val="center"/>
          </w:tcPr>
          <w:p w14:paraId="169CFAED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Merge/>
            <w:vAlign w:val="center"/>
          </w:tcPr>
          <w:p w14:paraId="1F531950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1FEC2EA" w14:textId="2848ACB0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</w:t>
            </w:r>
          </w:p>
        </w:tc>
        <w:tc>
          <w:tcPr>
            <w:tcW w:w="1559" w:type="dxa"/>
            <w:vAlign w:val="center"/>
          </w:tcPr>
          <w:p w14:paraId="5D2C756B" w14:textId="43297DBF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559" w:type="dxa"/>
            <w:vAlign w:val="center"/>
          </w:tcPr>
          <w:p w14:paraId="35887555" w14:textId="40822E06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418" w:type="dxa"/>
            <w:vAlign w:val="center"/>
          </w:tcPr>
          <w:p w14:paraId="4F0A0E0D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C9F033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110A873" w14:textId="30892D95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</w:tr>
      <w:tr w:rsidR="0010497A" w:rsidRPr="001F4F21" w14:paraId="4B2E146C" w14:textId="77777777" w:rsidTr="008C7D2B">
        <w:tc>
          <w:tcPr>
            <w:tcW w:w="716" w:type="dxa"/>
            <w:vMerge w:val="restart"/>
            <w:vAlign w:val="center"/>
          </w:tcPr>
          <w:p w14:paraId="165DAAC1" w14:textId="1A48398C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  <w:vMerge w:val="restart"/>
            <w:vAlign w:val="center"/>
          </w:tcPr>
          <w:p w14:paraId="340262DB" w14:textId="527F274A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F2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школе </w:t>
            </w:r>
          </w:p>
        </w:tc>
        <w:tc>
          <w:tcPr>
            <w:tcW w:w="1559" w:type="dxa"/>
            <w:vAlign w:val="center"/>
          </w:tcPr>
          <w:p w14:paraId="5A9730B7" w14:textId="41BBFB9E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59" w:type="dxa"/>
            <w:vAlign w:val="center"/>
          </w:tcPr>
          <w:p w14:paraId="056698AE" w14:textId="7FE8A723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vAlign w:val="center"/>
          </w:tcPr>
          <w:p w14:paraId="06062E24" w14:textId="1F58C5C0" w:rsidR="0010497A" w:rsidRPr="001F4F21" w:rsidRDefault="0010497A" w:rsidP="00470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70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3D1AAF00" w14:textId="436860AE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992" w:type="dxa"/>
            <w:vAlign w:val="center"/>
          </w:tcPr>
          <w:p w14:paraId="43B86426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E6D4C8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F21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134" w:type="dxa"/>
            <w:vAlign w:val="center"/>
          </w:tcPr>
          <w:p w14:paraId="086FFC48" w14:textId="252494F6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урока по 30 мин</w:t>
            </w:r>
          </w:p>
        </w:tc>
      </w:tr>
      <w:tr w:rsidR="0010497A" w:rsidRPr="001F4F21" w14:paraId="163F99FB" w14:textId="77777777" w:rsidTr="008C7D2B">
        <w:trPr>
          <w:trHeight w:val="302"/>
        </w:trPr>
        <w:tc>
          <w:tcPr>
            <w:tcW w:w="716" w:type="dxa"/>
            <w:vMerge/>
            <w:vAlign w:val="center"/>
          </w:tcPr>
          <w:p w14:paraId="41D24AE7" w14:textId="2DFBF17A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Merge/>
            <w:vAlign w:val="center"/>
          </w:tcPr>
          <w:p w14:paraId="3B904753" w14:textId="5F1218C4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90D18F7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</w:t>
            </w:r>
          </w:p>
        </w:tc>
        <w:tc>
          <w:tcPr>
            <w:tcW w:w="1559" w:type="dxa"/>
            <w:vAlign w:val="center"/>
          </w:tcPr>
          <w:p w14:paraId="59019D7F" w14:textId="0C719DAA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559" w:type="dxa"/>
            <w:vAlign w:val="center"/>
          </w:tcPr>
          <w:p w14:paraId="76837F17" w14:textId="6C9FA361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418" w:type="dxa"/>
            <w:vAlign w:val="center"/>
          </w:tcPr>
          <w:p w14:paraId="2DAF7A83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FBAF75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86FA5D" w14:textId="21ADB164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</w:t>
            </w:r>
          </w:p>
        </w:tc>
      </w:tr>
      <w:tr w:rsidR="0010497A" w:rsidRPr="001F4F21" w14:paraId="3622D500" w14:textId="77777777" w:rsidTr="008C7D2B">
        <w:tc>
          <w:tcPr>
            <w:tcW w:w="716" w:type="dxa"/>
            <w:vAlign w:val="center"/>
          </w:tcPr>
          <w:p w14:paraId="2102DDA5" w14:textId="2873DAFC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1" w:type="dxa"/>
            <w:vAlign w:val="center"/>
          </w:tcPr>
          <w:p w14:paraId="05FDC3E8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студия</w:t>
            </w:r>
          </w:p>
        </w:tc>
        <w:tc>
          <w:tcPr>
            <w:tcW w:w="1559" w:type="dxa"/>
            <w:vAlign w:val="center"/>
          </w:tcPr>
          <w:p w14:paraId="140D3A35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59" w:type="dxa"/>
            <w:vAlign w:val="center"/>
          </w:tcPr>
          <w:p w14:paraId="6A6DE70E" w14:textId="49E39AAA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14:paraId="4CD59758" w14:textId="4605F94A" w:rsidR="0010497A" w:rsidRDefault="0010497A" w:rsidP="00470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70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7D4B34B2" w14:textId="67DF7D35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992" w:type="dxa"/>
            <w:vAlign w:val="center"/>
          </w:tcPr>
          <w:p w14:paraId="493196B6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F9C50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134" w:type="dxa"/>
            <w:vAlign w:val="center"/>
          </w:tcPr>
          <w:p w14:paraId="3BD359A5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</w:tr>
      <w:tr w:rsidR="0010497A" w:rsidRPr="001F4F21" w14:paraId="144B7696" w14:textId="77777777" w:rsidTr="008C7D2B">
        <w:tc>
          <w:tcPr>
            <w:tcW w:w="716" w:type="dxa"/>
            <w:vAlign w:val="center"/>
          </w:tcPr>
          <w:p w14:paraId="71523478" w14:textId="6B9055DE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  <w:vAlign w:val="center"/>
          </w:tcPr>
          <w:p w14:paraId="00DD520E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F21">
              <w:rPr>
                <w:rFonts w:ascii="Times New Roman" w:hAnsi="Times New Roman" w:cs="Times New Roman"/>
                <w:sz w:val="20"/>
                <w:szCs w:val="20"/>
              </w:rPr>
              <w:t>Гитара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8 лет</w:t>
            </w:r>
          </w:p>
        </w:tc>
        <w:tc>
          <w:tcPr>
            <w:tcW w:w="1559" w:type="dxa"/>
            <w:vAlign w:val="center"/>
          </w:tcPr>
          <w:p w14:paraId="45A19883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59" w:type="dxa"/>
            <w:vAlign w:val="center"/>
          </w:tcPr>
          <w:p w14:paraId="378FFA0B" w14:textId="5BA16A70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59" w:type="dxa"/>
            <w:vAlign w:val="center"/>
          </w:tcPr>
          <w:p w14:paraId="2672E08F" w14:textId="068F9DE0" w:rsidR="0010497A" w:rsidRDefault="0010497A" w:rsidP="00E15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5B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14:paraId="2B3F5321" w14:textId="7EC74986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992" w:type="dxa"/>
            <w:vAlign w:val="center"/>
          </w:tcPr>
          <w:p w14:paraId="3764D2E9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BF7C8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F21"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1134" w:type="dxa"/>
            <w:vAlign w:val="center"/>
          </w:tcPr>
          <w:p w14:paraId="609A235C" w14:textId="0AEAD04E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F21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</w:tr>
      <w:tr w:rsidR="0010497A" w:rsidRPr="001F4F21" w14:paraId="0E58532A" w14:textId="77777777" w:rsidTr="008C7D2B">
        <w:tc>
          <w:tcPr>
            <w:tcW w:w="716" w:type="dxa"/>
            <w:vMerge w:val="restart"/>
            <w:vAlign w:val="center"/>
          </w:tcPr>
          <w:p w14:paraId="2E111D21" w14:textId="427C23BE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1" w:type="dxa"/>
            <w:vMerge w:val="restart"/>
            <w:vAlign w:val="center"/>
          </w:tcPr>
          <w:p w14:paraId="0211C38F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Шахматы с 4 лет</w:t>
            </w:r>
          </w:p>
          <w:p w14:paraId="7E87F5E0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0F083AB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</w:t>
            </w:r>
          </w:p>
        </w:tc>
        <w:tc>
          <w:tcPr>
            <w:tcW w:w="1559" w:type="dxa"/>
            <w:vAlign w:val="center"/>
          </w:tcPr>
          <w:p w14:paraId="04EBB2D2" w14:textId="2E82286C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559" w:type="dxa"/>
            <w:vAlign w:val="center"/>
          </w:tcPr>
          <w:p w14:paraId="65F81A40" w14:textId="33B78519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418" w:type="dxa"/>
            <w:vAlign w:val="center"/>
          </w:tcPr>
          <w:p w14:paraId="7A13EF00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C4C676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FE99A0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</w:tr>
      <w:tr w:rsidR="0010497A" w:rsidRPr="001F4F21" w14:paraId="52477E68" w14:textId="77777777" w:rsidTr="008C7D2B">
        <w:tc>
          <w:tcPr>
            <w:tcW w:w="716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6D7B2309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Merge/>
            <w:vAlign w:val="center"/>
          </w:tcPr>
          <w:p w14:paraId="27FBF3A0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7BE1593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59" w:type="dxa"/>
            <w:vAlign w:val="center"/>
          </w:tcPr>
          <w:p w14:paraId="338CAED8" w14:textId="2D44A983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559" w:type="dxa"/>
            <w:vAlign w:val="center"/>
          </w:tcPr>
          <w:p w14:paraId="224E50B7" w14:textId="002BAA09" w:rsidR="0010497A" w:rsidRPr="001F4F21" w:rsidRDefault="00470A82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1049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317B4BAE" w14:textId="3AD05BCF" w:rsidR="0010497A" w:rsidRPr="001F4F21" w:rsidRDefault="0010497A" w:rsidP="00470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0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14:paraId="62132BD3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F21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134" w:type="dxa"/>
            <w:vAlign w:val="center"/>
          </w:tcPr>
          <w:p w14:paraId="148520C9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F21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</w:tr>
      <w:tr w:rsidR="0010497A" w:rsidRPr="001F4F21" w14:paraId="13BC25A7" w14:textId="77777777" w:rsidTr="008C7D2B">
        <w:trPr>
          <w:trHeight w:val="297"/>
        </w:trPr>
        <w:tc>
          <w:tcPr>
            <w:tcW w:w="716" w:type="dxa"/>
            <w:vMerge w:val="restart"/>
            <w:tcBorders>
              <w:bottom w:val="nil"/>
            </w:tcBorders>
            <w:vAlign w:val="center"/>
          </w:tcPr>
          <w:p w14:paraId="1BC94F40" w14:textId="10D95E6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1" w:type="dxa"/>
            <w:vMerge w:val="restart"/>
            <w:vAlign w:val="center"/>
          </w:tcPr>
          <w:p w14:paraId="14F1FA35" w14:textId="4790723F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F2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14:paraId="22188053" w14:textId="1D557D9C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Китайский язык</w:t>
            </w:r>
          </w:p>
          <w:p w14:paraId="20FFA50E" w14:textId="0A0E8D70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864E639" w14:textId="69E6876F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группа:</w:t>
            </w:r>
          </w:p>
          <w:p w14:paraId="096A219B" w14:textId="41E0D433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0-8 класс</w:t>
            </w:r>
          </w:p>
          <w:p w14:paraId="63B2BF34" w14:textId="4797DF78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 класс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E27D4E4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1F018D" w14:textId="02646CBC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14:paraId="590B5B02" w14:textId="658B30DA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008414F" w14:textId="371C7042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E0F009" w14:textId="27AE8DAA" w:rsidR="0010497A" w:rsidRDefault="00E15B6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0497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466EA826" w14:textId="601D6B8C" w:rsidR="0010497A" w:rsidRPr="001F4F21" w:rsidRDefault="00E15B6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0497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B8D1C96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431122" w14:textId="1C464253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  <w:p w14:paraId="0AEC15E8" w14:textId="752E857E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1BE92D7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F21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36D5FD" w14:textId="0200FAD4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</w:t>
            </w:r>
          </w:p>
        </w:tc>
      </w:tr>
      <w:tr w:rsidR="0010497A" w:rsidRPr="001F4F21" w14:paraId="5C9CB34D" w14:textId="77777777" w:rsidTr="008C7D2B">
        <w:trPr>
          <w:trHeight w:val="302"/>
        </w:trPr>
        <w:tc>
          <w:tcPr>
            <w:tcW w:w="716" w:type="dxa"/>
            <w:vMerge/>
            <w:tcBorders>
              <w:bottom w:val="nil"/>
            </w:tcBorders>
            <w:vAlign w:val="center"/>
          </w:tcPr>
          <w:p w14:paraId="6CAA0F70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Merge/>
            <w:vAlign w:val="center"/>
          </w:tcPr>
          <w:p w14:paraId="531F2410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CB754B3" w14:textId="66F5719E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малыши</w:t>
            </w:r>
          </w:p>
        </w:tc>
        <w:tc>
          <w:tcPr>
            <w:tcW w:w="1559" w:type="dxa"/>
            <w:vAlign w:val="center"/>
          </w:tcPr>
          <w:p w14:paraId="14C6406B" w14:textId="514C5940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559" w:type="dxa"/>
            <w:vAlign w:val="center"/>
          </w:tcPr>
          <w:p w14:paraId="50393D87" w14:textId="098F5DBC" w:rsidR="0010497A" w:rsidRDefault="00DB2180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0497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vAlign w:val="center"/>
          </w:tcPr>
          <w:p w14:paraId="3EFA5077" w14:textId="07DB48F2" w:rsidR="0010497A" w:rsidRDefault="0010497A" w:rsidP="00DB2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B21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14:paraId="23EDB8B4" w14:textId="416AD120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134" w:type="dxa"/>
            <w:vAlign w:val="center"/>
          </w:tcPr>
          <w:p w14:paraId="71D39233" w14:textId="455BD335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</w:t>
            </w:r>
          </w:p>
        </w:tc>
      </w:tr>
      <w:tr w:rsidR="0010497A" w:rsidRPr="001F4F21" w14:paraId="417D869F" w14:textId="77777777" w:rsidTr="008C7D2B">
        <w:trPr>
          <w:trHeight w:val="365"/>
        </w:trPr>
        <w:tc>
          <w:tcPr>
            <w:tcW w:w="71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D29DF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bottom w:val="single" w:sz="4" w:space="0" w:color="auto"/>
            </w:tcBorders>
            <w:vAlign w:val="center"/>
          </w:tcPr>
          <w:p w14:paraId="123C1E51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DF491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</w:t>
            </w:r>
          </w:p>
          <w:p w14:paraId="267FB095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0-8 класс</w:t>
            </w:r>
          </w:p>
          <w:p w14:paraId="2763B5C9" w14:textId="0BA608FE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 класс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D3BAE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74340" w14:textId="39BC611E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  <w:p w14:paraId="26C4E3B6" w14:textId="384F21C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B51CF" w14:textId="14A205CA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65B35" w14:textId="265A6152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  <w:p w14:paraId="3741A7E0" w14:textId="62C420E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37E0D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D21DA1" w14:textId="54A3762D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7A0D9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28C4F" w14:textId="627C51D1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</w:t>
            </w:r>
          </w:p>
        </w:tc>
      </w:tr>
      <w:tr w:rsidR="0010497A" w:rsidRPr="001F4F21" w14:paraId="0867CF5D" w14:textId="77777777" w:rsidTr="008C7D2B">
        <w:trPr>
          <w:trHeight w:val="30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24606" w14:textId="778A361D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D1B49" w14:textId="21B51595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F21">
              <w:rPr>
                <w:rFonts w:ascii="Times New Roman" w:hAnsi="Times New Roman" w:cs="Times New Roman"/>
                <w:sz w:val="20"/>
                <w:szCs w:val="20"/>
              </w:rPr>
              <w:t>Каллиграфия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9DF49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13672AE4" w14:textId="40082FA1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3D0D4C3" w14:textId="5753DAB8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1D7EFBC8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B8DF150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CC62434" w14:textId="063E0CBB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</w:t>
            </w:r>
          </w:p>
        </w:tc>
      </w:tr>
      <w:tr w:rsidR="0010497A" w:rsidRPr="001F4F21" w14:paraId="21CD7DE6" w14:textId="77777777" w:rsidTr="008C7D2B">
        <w:tc>
          <w:tcPr>
            <w:tcW w:w="716" w:type="dxa"/>
            <w:vMerge w:val="restart"/>
            <w:tcBorders>
              <w:top w:val="single" w:sz="4" w:space="0" w:color="auto"/>
            </w:tcBorders>
            <w:vAlign w:val="center"/>
          </w:tcPr>
          <w:p w14:paraId="118AC8A1" w14:textId="2F172E61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</w:tcBorders>
            <w:vAlign w:val="center"/>
          </w:tcPr>
          <w:p w14:paraId="143F718D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Ментальная арифметика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0F3F660" w14:textId="3D2D3D41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</w:t>
            </w:r>
          </w:p>
        </w:tc>
        <w:tc>
          <w:tcPr>
            <w:tcW w:w="1559" w:type="dxa"/>
            <w:vAlign w:val="center"/>
          </w:tcPr>
          <w:p w14:paraId="2C76DD9D" w14:textId="2CB21D2C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559" w:type="dxa"/>
            <w:vAlign w:val="center"/>
          </w:tcPr>
          <w:p w14:paraId="0A3FBE02" w14:textId="0DC2E826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418" w:type="dxa"/>
            <w:vAlign w:val="center"/>
          </w:tcPr>
          <w:p w14:paraId="4A69133D" w14:textId="4621BC53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13F40F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86C8AD" w14:textId="7F8B472C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</w:tr>
      <w:tr w:rsidR="0010497A" w:rsidRPr="001F4F21" w14:paraId="63FF8973" w14:textId="77777777" w:rsidTr="008C7D2B">
        <w:tc>
          <w:tcPr>
            <w:tcW w:w="716" w:type="dxa"/>
            <w:vMerge/>
            <w:vAlign w:val="center"/>
          </w:tcPr>
          <w:p w14:paraId="44C16F3C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Merge/>
            <w:vAlign w:val="center"/>
          </w:tcPr>
          <w:p w14:paraId="4BD51EA6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A059594" w14:textId="34DF3DD6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59" w:type="dxa"/>
            <w:vAlign w:val="center"/>
          </w:tcPr>
          <w:p w14:paraId="67507404" w14:textId="33CB1E5B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59" w:type="dxa"/>
            <w:vAlign w:val="center"/>
          </w:tcPr>
          <w:p w14:paraId="53482F59" w14:textId="463CBDC2" w:rsidR="0010497A" w:rsidRDefault="00DB2180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0497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14:paraId="134D4858" w14:textId="0DB6D30D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992" w:type="dxa"/>
            <w:vAlign w:val="center"/>
          </w:tcPr>
          <w:p w14:paraId="16DD17BC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E450E1" w14:textId="4F80C83C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</w:t>
            </w:r>
          </w:p>
        </w:tc>
      </w:tr>
      <w:tr w:rsidR="0010497A" w:rsidRPr="001F4F21" w14:paraId="17004853" w14:textId="77777777" w:rsidTr="008C7D2B">
        <w:tc>
          <w:tcPr>
            <w:tcW w:w="716" w:type="dxa"/>
            <w:vAlign w:val="center"/>
          </w:tcPr>
          <w:p w14:paraId="6363AD5B" w14:textId="6B1A9A3D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31" w:type="dxa"/>
            <w:vAlign w:val="center"/>
          </w:tcPr>
          <w:p w14:paraId="01FE5CDF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Скорочтение</w:t>
            </w:r>
            <w:proofErr w:type="spellEnd"/>
          </w:p>
        </w:tc>
        <w:tc>
          <w:tcPr>
            <w:tcW w:w="1559" w:type="dxa"/>
            <w:vAlign w:val="center"/>
          </w:tcPr>
          <w:p w14:paraId="163D7E34" w14:textId="66F6EFF2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</w:t>
            </w:r>
          </w:p>
        </w:tc>
        <w:tc>
          <w:tcPr>
            <w:tcW w:w="1559" w:type="dxa"/>
            <w:vAlign w:val="center"/>
          </w:tcPr>
          <w:p w14:paraId="00CD080A" w14:textId="488581E1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559" w:type="dxa"/>
            <w:vAlign w:val="center"/>
          </w:tcPr>
          <w:p w14:paraId="501F444B" w14:textId="2432DA7C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418" w:type="dxa"/>
            <w:vAlign w:val="center"/>
          </w:tcPr>
          <w:p w14:paraId="5A8BD2F4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28AF16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D1ADAB" w14:textId="17204768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</w:t>
            </w:r>
          </w:p>
        </w:tc>
      </w:tr>
      <w:tr w:rsidR="0010497A" w:rsidRPr="001F4F21" w14:paraId="53889068" w14:textId="54BA151D" w:rsidTr="008C7D2B">
        <w:tc>
          <w:tcPr>
            <w:tcW w:w="716" w:type="dxa"/>
            <w:vMerge w:val="restart"/>
            <w:vAlign w:val="center"/>
          </w:tcPr>
          <w:p w14:paraId="53168AAF" w14:textId="644BE691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31" w:type="dxa"/>
            <w:vAlign w:val="center"/>
          </w:tcPr>
          <w:p w14:paraId="22D34D18" w14:textId="09F07859" w:rsidR="0010497A" w:rsidRPr="0026054D" w:rsidRDefault="0010497A" w:rsidP="00104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54D">
              <w:rPr>
                <w:rFonts w:ascii="Times New Roman" w:hAnsi="Times New Roman" w:cs="Times New Roman"/>
                <w:b/>
                <w:sz w:val="20"/>
                <w:szCs w:val="20"/>
              </w:rPr>
              <w:t>Репетиторство</w:t>
            </w:r>
          </w:p>
        </w:tc>
        <w:tc>
          <w:tcPr>
            <w:tcW w:w="8221" w:type="dxa"/>
            <w:gridSpan w:val="6"/>
            <w:vAlign w:val="center"/>
          </w:tcPr>
          <w:p w14:paraId="4C64D693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7A" w:rsidRPr="001F4F21" w14:paraId="197EED8E" w14:textId="77777777" w:rsidTr="008C7D2B">
        <w:tc>
          <w:tcPr>
            <w:tcW w:w="716" w:type="dxa"/>
            <w:vMerge/>
            <w:vAlign w:val="center"/>
          </w:tcPr>
          <w:p w14:paraId="00E34B68" w14:textId="428ADCF8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Merge w:val="restart"/>
            <w:vAlign w:val="center"/>
          </w:tcPr>
          <w:p w14:paraId="1E6C8D9E" w14:textId="26CB6D98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</w:p>
          <w:p w14:paraId="458198A3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</w:t>
            </w:r>
          </w:p>
          <w:p w14:paraId="17C98A2F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Литература,</w:t>
            </w:r>
          </w:p>
          <w:p w14:paraId="29C6EA84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Обществознание,</w:t>
            </w:r>
          </w:p>
          <w:p w14:paraId="071EED6B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История, </w:t>
            </w:r>
          </w:p>
          <w:p w14:paraId="632BB23C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Химия,</w:t>
            </w:r>
          </w:p>
          <w:p w14:paraId="4F1FA1B2" w14:textId="6F8D660F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559" w:type="dxa"/>
            <w:vAlign w:val="center"/>
          </w:tcPr>
          <w:p w14:paraId="0B8AF80B" w14:textId="430BFF8D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</w:t>
            </w:r>
          </w:p>
          <w:p w14:paraId="6D5A7152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0-8 класс</w:t>
            </w:r>
          </w:p>
          <w:p w14:paraId="21582619" w14:textId="25FAB2B0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 класс</w:t>
            </w:r>
          </w:p>
        </w:tc>
        <w:tc>
          <w:tcPr>
            <w:tcW w:w="1559" w:type="dxa"/>
            <w:vAlign w:val="center"/>
          </w:tcPr>
          <w:p w14:paraId="68F468AB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06448" w14:textId="3812CC95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  <w:p w14:paraId="04F05F25" w14:textId="4C3ED2AB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59" w:type="dxa"/>
            <w:vAlign w:val="center"/>
          </w:tcPr>
          <w:p w14:paraId="4DBA5A8F" w14:textId="11DA7613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0F2C0" w14:textId="1C19938C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  <w:p w14:paraId="3F8DECC1" w14:textId="18600C6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8" w:type="dxa"/>
            <w:vAlign w:val="center"/>
          </w:tcPr>
          <w:p w14:paraId="1F07161F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237C9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084F3" w14:textId="264DE733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B93A23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CE7C38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F84514" w14:textId="19AF8D72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</w:t>
            </w:r>
          </w:p>
        </w:tc>
      </w:tr>
      <w:tr w:rsidR="0010497A" w:rsidRPr="001F4F21" w14:paraId="14C33E17" w14:textId="77777777" w:rsidTr="008C7D2B">
        <w:tc>
          <w:tcPr>
            <w:tcW w:w="716" w:type="dxa"/>
            <w:vMerge/>
            <w:vAlign w:val="center"/>
          </w:tcPr>
          <w:p w14:paraId="68BD8F31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Merge/>
            <w:vAlign w:val="center"/>
          </w:tcPr>
          <w:p w14:paraId="4B2B350C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536FB3B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14:paraId="7E8C8DBB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0-8 класс</w:t>
            </w:r>
          </w:p>
          <w:p w14:paraId="539EFCED" w14:textId="712633F8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 класс</w:t>
            </w:r>
          </w:p>
        </w:tc>
        <w:tc>
          <w:tcPr>
            <w:tcW w:w="1559" w:type="dxa"/>
            <w:vAlign w:val="center"/>
          </w:tcPr>
          <w:p w14:paraId="5B9E66F2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03245" w14:textId="5F07615B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14:paraId="5EB11CBB" w14:textId="51EBEF39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vAlign w:val="center"/>
          </w:tcPr>
          <w:p w14:paraId="2D65996A" w14:textId="147EC751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0543A" w14:textId="346C80E4" w:rsidR="0010497A" w:rsidRDefault="00DB2180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0497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1559FBB3" w14:textId="35E5CF70" w:rsidR="0010497A" w:rsidRDefault="00DB2180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0497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center"/>
          </w:tcPr>
          <w:p w14:paraId="53A2017C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AB6147" w14:textId="30842C3F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  <w:p w14:paraId="3819AF36" w14:textId="3DEB287F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  <w:tc>
          <w:tcPr>
            <w:tcW w:w="992" w:type="dxa"/>
            <w:vAlign w:val="center"/>
          </w:tcPr>
          <w:p w14:paraId="4C637266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288D58" w14:textId="3F2D4F22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мин</w:t>
            </w:r>
          </w:p>
        </w:tc>
      </w:tr>
      <w:tr w:rsidR="00DB2180" w:rsidRPr="001F4F21" w14:paraId="4521DD24" w14:textId="77777777" w:rsidTr="004A66D6">
        <w:tc>
          <w:tcPr>
            <w:tcW w:w="10768" w:type="dxa"/>
            <w:gridSpan w:val="8"/>
            <w:vAlign w:val="center"/>
          </w:tcPr>
          <w:p w14:paraId="60CD34CE" w14:textId="77777777" w:rsidR="00BC1565" w:rsidRDefault="00DB2180" w:rsidP="00DB2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занятия с начинающими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преподавать </w:t>
            </w: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 xml:space="preserve">педагогами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опыта </w:t>
            </w: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 xml:space="preserve">–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2180">
              <w:rPr>
                <w:rFonts w:ascii="Times New Roman" w:hAnsi="Times New Roman" w:cs="Times New Roman"/>
                <w:sz w:val="20"/>
                <w:szCs w:val="20"/>
              </w:rPr>
              <w:t>дешевле</w:t>
            </w:r>
            <w:r w:rsidR="00BC15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0FCC6A" w14:textId="45AC1592" w:rsidR="00DB2180" w:rsidRPr="00DB2180" w:rsidRDefault="00BC1565" w:rsidP="00DB2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(без права перерасчета и компенсации занятий)</w:t>
            </w:r>
          </w:p>
        </w:tc>
      </w:tr>
      <w:tr w:rsidR="0010497A" w:rsidRPr="001F4F21" w14:paraId="208C41A9" w14:textId="77777777" w:rsidTr="008C7D2B"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36FEC898" w14:textId="72094CD6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14:paraId="67623CFE" w14:textId="13E0AB4E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ECACAF1" w14:textId="4462C5F2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A4E2BCB" w14:textId="22A3BC77" w:rsidR="0010497A" w:rsidRDefault="00322546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bookmarkStart w:id="0" w:name="_GoBack"/>
            <w:bookmarkEnd w:id="0"/>
            <w:r w:rsidR="0010497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4D86442" w14:textId="466A1892" w:rsidR="0010497A" w:rsidRDefault="00322546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0497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C8AF03F" w14:textId="4DCFA4B3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92F8A88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FE2881B" w14:textId="317B11FF" w:rsidR="0010497A" w:rsidRDefault="00DB2180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497A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10497A" w:rsidRPr="001F4F21" w14:paraId="1577121C" w14:textId="77777777" w:rsidTr="008C7D2B">
        <w:trPr>
          <w:trHeight w:val="29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1988" w14:textId="451D330F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C520C" w14:textId="79FF49F1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44F74" w14:textId="7C90FB4B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AE0D4" w14:textId="4BE53BCA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8FEB8" w14:textId="6A77526D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089B3" w14:textId="7EA209EB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F5BFE" w14:textId="296372E9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C915" w14:textId="3C58282A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</w:tr>
      <w:tr w:rsidR="0010497A" w:rsidRPr="001F4F21" w14:paraId="2C9D9DFA" w14:textId="77777777" w:rsidTr="008C7D2B">
        <w:trPr>
          <w:trHeight w:val="28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EDDB9" w14:textId="0BD87454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CE7F6" w14:textId="54CA406A" w:rsidR="0010497A" w:rsidRPr="001E0B6E" w:rsidRDefault="0010497A" w:rsidP="001049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1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ПРОДЛЕНКА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B9578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BFCE3" w14:textId="003BDF5F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СМЕНУ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1F2E9" w14:textId="4AAFF3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ПО ДНЯМ ЗА СМЕНУ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0B813" w14:textId="5A3CD39F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 21 день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28C2A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0A3D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7A" w:rsidRPr="001F4F21" w14:paraId="545EF9E2" w14:textId="77777777" w:rsidTr="008C7D2B">
        <w:trPr>
          <w:trHeight w:val="69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E152D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5C61A1" w14:textId="77777777" w:rsidR="0010497A" w:rsidRPr="00E718A1" w:rsidRDefault="0010497A" w:rsidP="001049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1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1-я смена</w:t>
            </w:r>
          </w:p>
          <w:p w14:paraId="1EA00DB8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7-40 до 13-00</w:t>
            </w:r>
          </w:p>
          <w:p w14:paraId="4712CDE5" w14:textId="7D3AFDF8" w:rsidR="0010497A" w:rsidRPr="00E718A1" w:rsidRDefault="0010497A" w:rsidP="001049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1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2-я смена</w:t>
            </w:r>
          </w:p>
          <w:p w14:paraId="239E5E15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13-00 до 19-00</w:t>
            </w:r>
            <w:r w:rsidRPr="00E71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DC36F03" w14:textId="0D8C1284" w:rsidR="0010497A" w:rsidRPr="00E718A1" w:rsidRDefault="0010497A" w:rsidP="001049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1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1-го класса</w:t>
            </w:r>
          </w:p>
          <w:p w14:paraId="3B2F2B67" w14:textId="6D8696C9" w:rsidR="0010497A" w:rsidRPr="00E718A1" w:rsidRDefault="0010497A" w:rsidP="001049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11-00 до 19-00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98E7D" w14:textId="4DE7B48E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ОБЕДА+</w:t>
            </w:r>
          </w:p>
          <w:p w14:paraId="1BA0CFE8" w14:textId="05955B99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 чаепитие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3F4FD2E" w14:textId="5AC80BB0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2-ая смена – 600 (до 5ч.)</w:t>
            </w:r>
          </w:p>
          <w:p w14:paraId="27E9AF0F" w14:textId="251F9B69" w:rsidR="0010497A" w:rsidRDefault="0010497A" w:rsidP="00DB2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класс – 650 (до 7ч)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78CB71A" w14:textId="3A0E0F6A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2-ая смена – 600 (до 5ч.)</w:t>
            </w:r>
          </w:p>
          <w:p w14:paraId="0354C7AF" w14:textId="3C42D130" w:rsidR="0010497A" w:rsidRDefault="0010497A" w:rsidP="00DB2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класс – 650 (до 7ч)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BC2EE26" w14:textId="596E38E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1,2-ая смена – 10700</w:t>
            </w:r>
            <w:r w:rsidR="00DB2180">
              <w:rPr>
                <w:rFonts w:ascii="Times New Roman" w:hAnsi="Times New Roman" w:cs="Times New Roman"/>
                <w:sz w:val="20"/>
                <w:szCs w:val="20"/>
              </w:rPr>
              <w:t xml:space="preserve"> (до 5ч.)</w:t>
            </w:r>
          </w:p>
          <w:p w14:paraId="667D343A" w14:textId="708520C6" w:rsidR="0010497A" w:rsidRPr="001F4F21" w:rsidRDefault="0010497A" w:rsidP="00DB2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класс – 11600</w:t>
            </w:r>
            <w:r w:rsidR="00DB2180">
              <w:rPr>
                <w:rFonts w:ascii="Times New Roman" w:hAnsi="Times New Roman" w:cs="Times New Roman"/>
                <w:sz w:val="20"/>
                <w:szCs w:val="20"/>
              </w:rPr>
              <w:t xml:space="preserve"> (до 7ч)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C4982FD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3326A9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7A" w:rsidRPr="001F4F21" w14:paraId="4C721937" w14:textId="77777777" w:rsidTr="008C7D2B">
        <w:trPr>
          <w:trHeight w:val="69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43FB2" w14:textId="261C37D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8C9078" w14:textId="77777777" w:rsidR="0010497A" w:rsidRPr="00E718A1" w:rsidRDefault="0010497A" w:rsidP="001049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AAD18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ОБЕДОМ+</w:t>
            </w:r>
          </w:p>
          <w:p w14:paraId="7B8F085B" w14:textId="737F300E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чаепитие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B19EC27" w14:textId="54CB5CF3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2-ая смена – 8</w:t>
            </w:r>
            <w:r w:rsidR="003225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(до 5ч.)</w:t>
            </w:r>
          </w:p>
          <w:p w14:paraId="1895FFF9" w14:textId="281EDB18" w:rsidR="0010497A" w:rsidRDefault="0010497A" w:rsidP="00322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класс – 9</w:t>
            </w:r>
            <w:r w:rsidR="003225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(до 7ч)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D030DEA" w14:textId="0C417006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2-ая смена – 8</w:t>
            </w:r>
            <w:r w:rsidR="003225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(до 5ч.)</w:t>
            </w:r>
          </w:p>
          <w:p w14:paraId="3940972D" w14:textId="7372FCFA" w:rsidR="0010497A" w:rsidRDefault="0010497A" w:rsidP="00322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класс – 9</w:t>
            </w:r>
            <w:r w:rsidR="003225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(до 7ч)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D5A018E" w14:textId="0FAC065D" w:rsidR="0010497A" w:rsidRDefault="00DB2180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2-ая смена</w:t>
            </w:r>
            <w:r w:rsidR="0010497A">
              <w:rPr>
                <w:rFonts w:ascii="Times New Roman" w:hAnsi="Times New Roman" w:cs="Times New Roman"/>
                <w:sz w:val="20"/>
                <w:szCs w:val="20"/>
              </w:rPr>
              <w:t>– 15</w:t>
            </w:r>
            <w:r w:rsidR="003225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0497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 5ч)</w:t>
            </w:r>
          </w:p>
          <w:p w14:paraId="7DF46698" w14:textId="309FE713" w:rsidR="0010497A" w:rsidRPr="001F4F21" w:rsidRDefault="0010497A" w:rsidP="00322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 класс – 16</w:t>
            </w:r>
            <w:r w:rsidR="003225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B2180">
              <w:rPr>
                <w:rFonts w:ascii="Times New Roman" w:hAnsi="Times New Roman" w:cs="Times New Roman"/>
                <w:sz w:val="20"/>
                <w:szCs w:val="20"/>
              </w:rPr>
              <w:t xml:space="preserve"> (до 7ч)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10DFD7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67F015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7A" w:rsidRPr="001F4F21" w14:paraId="2B691C02" w14:textId="77777777" w:rsidTr="008C7D2B">
        <w:trPr>
          <w:trHeight w:val="69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16D4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9B2C27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Полный день </w:t>
            </w:r>
          </w:p>
          <w:p w14:paraId="299673B9" w14:textId="1F175496" w:rsidR="0010497A" w:rsidRPr="004A092E" w:rsidRDefault="00322546" w:rsidP="003225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 8</w:t>
            </w:r>
            <w:r w:rsidR="0010497A" w:rsidRPr="004A092E">
              <w:rPr>
                <w:rFonts w:ascii="Times New Roman" w:hAnsi="Times New Roman" w:cs="Times New Roman"/>
                <w:bCs/>
                <w:sz w:val="20"/>
                <w:szCs w:val="20"/>
              </w:rPr>
              <w:t>-00 до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10497A" w:rsidRPr="004A092E">
              <w:rPr>
                <w:rFonts w:ascii="Times New Roman" w:hAnsi="Times New Roman" w:cs="Times New Roman"/>
                <w:bCs/>
                <w:sz w:val="20"/>
                <w:szCs w:val="20"/>
              </w:rPr>
              <w:t>-00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2363C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DE36CF0" w14:textId="69EEA2E4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2546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 / 1 день</w:t>
            </w:r>
            <w:r w:rsidR="00DB2180">
              <w:rPr>
                <w:rFonts w:ascii="Times New Roman" w:hAnsi="Times New Roman" w:cs="Times New Roman"/>
                <w:sz w:val="20"/>
                <w:szCs w:val="20"/>
              </w:rPr>
              <w:t xml:space="preserve"> (св.7ч)</w:t>
            </w:r>
          </w:p>
          <w:p w14:paraId="3936FE0F" w14:textId="08D6EDDC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питанием)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2CF3173" w14:textId="320E66A6" w:rsidR="0010497A" w:rsidRDefault="00322546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10497A">
              <w:rPr>
                <w:rFonts w:ascii="Times New Roman" w:hAnsi="Times New Roman" w:cs="Times New Roman"/>
                <w:sz w:val="20"/>
                <w:szCs w:val="20"/>
              </w:rPr>
              <w:t>0 рублей / 1 день</w:t>
            </w:r>
            <w:r w:rsidR="00DB2180">
              <w:rPr>
                <w:rFonts w:ascii="Times New Roman" w:hAnsi="Times New Roman" w:cs="Times New Roman"/>
                <w:sz w:val="20"/>
                <w:szCs w:val="20"/>
              </w:rPr>
              <w:t xml:space="preserve"> (св.7ч)</w:t>
            </w:r>
          </w:p>
          <w:p w14:paraId="00474DDA" w14:textId="51A8C505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(без питания)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A82648F" w14:textId="6D84CE96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589CEB" w14:textId="77777777" w:rsidR="0010497A" w:rsidRPr="001F4F21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889280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97A" w:rsidRPr="001F4F21" w14:paraId="4D911AAF" w14:textId="77777777" w:rsidTr="008C7D2B">
        <w:trPr>
          <w:trHeight w:val="295"/>
        </w:trPr>
        <w:tc>
          <w:tcPr>
            <w:tcW w:w="716" w:type="dxa"/>
            <w:tcBorders>
              <w:top w:val="single" w:sz="4" w:space="0" w:color="auto"/>
            </w:tcBorders>
            <w:vAlign w:val="center"/>
          </w:tcPr>
          <w:p w14:paraId="3CA96E02" w14:textId="5973AA98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31" w:type="dxa"/>
            <w:vAlign w:val="center"/>
          </w:tcPr>
          <w:p w14:paraId="4D9B7997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танцы</w:t>
            </w:r>
          </w:p>
          <w:p w14:paraId="60948100" w14:textId="77777777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Хип-хоп</w:t>
            </w:r>
          </w:p>
          <w:p w14:paraId="4AEE18D2" w14:textId="3C25D376" w:rsidR="0010497A" w:rsidRPr="00E718A1" w:rsidRDefault="0010497A" w:rsidP="001049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1559" w:type="dxa"/>
            <w:vAlign w:val="center"/>
          </w:tcPr>
          <w:p w14:paraId="2B3AFED1" w14:textId="122E3661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59" w:type="dxa"/>
            <w:vAlign w:val="center"/>
          </w:tcPr>
          <w:p w14:paraId="35876559" w14:textId="5F726109" w:rsidR="0010497A" w:rsidRDefault="00DB2180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1049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114E5931" w14:textId="4C56526C" w:rsidR="0010497A" w:rsidRDefault="0010497A" w:rsidP="00DB2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B21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05C0684C" w14:textId="67EADB82" w:rsidR="0010497A" w:rsidRPr="001F4F21" w:rsidRDefault="0010497A" w:rsidP="00DB2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21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14:paraId="416DE7A1" w14:textId="265285E1" w:rsidR="0010497A" w:rsidRPr="001F4F21" w:rsidRDefault="0010497A" w:rsidP="00DB2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B21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14:paraId="305BD1EC" w14:textId="2445F44F" w:rsidR="0010497A" w:rsidRDefault="0010497A" w:rsidP="00104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</w:tr>
    </w:tbl>
    <w:p w14:paraId="21F05067" w14:textId="08A6C67B" w:rsidR="00641610" w:rsidRDefault="00641610" w:rsidP="00DB2180">
      <w:pPr>
        <w:rPr>
          <w:rFonts w:ascii="Times New Roman" w:hAnsi="Times New Roman" w:cs="Times New Roman"/>
          <w:b/>
          <w:sz w:val="12"/>
          <w:szCs w:val="12"/>
        </w:rPr>
      </w:pPr>
    </w:p>
    <w:p w14:paraId="37350199" w14:textId="659528E4" w:rsidR="00641610" w:rsidRDefault="00641610" w:rsidP="00641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Программа лояльности в детском центре «Счастливая жизнь» от 01.08.2024г.</w:t>
      </w:r>
      <w:r w:rsidRPr="00666803">
        <w:rPr>
          <w:rFonts w:ascii="Times New Roman" w:hAnsi="Times New Roman" w:cs="Times New Roman"/>
          <w:b/>
          <w:sz w:val="28"/>
        </w:rPr>
        <w:t xml:space="preserve"> </w:t>
      </w:r>
    </w:p>
    <w:p w14:paraId="078B0EEC" w14:textId="77777777" w:rsidR="00641610" w:rsidRPr="003C56CD" w:rsidRDefault="00641610" w:rsidP="0064161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на 2024-2025 учебный год</w:t>
      </w:r>
    </w:p>
    <w:tbl>
      <w:tblPr>
        <w:tblStyle w:val="a3"/>
        <w:tblpPr w:leftFromText="180" w:rightFromText="180" w:vertAnchor="text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716"/>
        <w:gridCol w:w="2823"/>
        <w:gridCol w:w="2410"/>
        <w:gridCol w:w="1559"/>
        <w:gridCol w:w="1701"/>
        <w:gridCol w:w="1276"/>
      </w:tblGrid>
      <w:tr w:rsidR="00B35107" w:rsidRPr="0064515C" w14:paraId="29519AB6" w14:textId="77777777" w:rsidTr="00945466">
        <w:trPr>
          <w:trHeight w:val="557"/>
        </w:trPr>
        <w:tc>
          <w:tcPr>
            <w:tcW w:w="716" w:type="dxa"/>
            <w:vAlign w:val="center"/>
          </w:tcPr>
          <w:p w14:paraId="7CC8257C" w14:textId="77777777" w:rsidR="00B35107" w:rsidRPr="0064515C" w:rsidRDefault="00B35107" w:rsidP="00783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15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23" w:type="dxa"/>
            <w:vAlign w:val="center"/>
          </w:tcPr>
          <w:p w14:paraId="2552F744" w14:textId="77777777" w:rsidR="00B35107" w:rsidRPr="0064515C" w:rsidRDefault="00B35107" w:rsidP="00783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занятий</w:t>
            </w:r>
          </w:p>
        </w:tc>
        <w:tc>
          <w:tcPr>
            <w:tcW w:w="2410" w:type="dxa"/>
            <w:vAlign w:val="center"/>
          </w:tcPr>
          <w:p w14:paraId="7AE4B0DC" w14:textId="77777777" w:rsidR="00B35107" w:rsidRPr="0064515C" w:rsidRDefault="00B35107" w:rsidP="00783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Группа/инд.</w:t>
            </w:r>
          </w:p>
        </w:tc>
        <w:tc>
          <w:tcPr>
            <w:tcW w:w="1559" w:type="dxa"/>
            <w:vAlign w:val="center"/>
          </w:tcPr>
          <w:p w14:paraId="3E49F718" w14:textId="77777777" w:rsidR="00B35107" w:rsidRPr="0064515C" w:rsidRDefault="00B35107" w:rsidP="00783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Абонемент 8 раз/мес.</w:t>
            </w:r>
          </w:p>
        </w:tc>
        <w:tc>
          <w:tcPr>
            <w:tcW w:w="1701" w:type="dxa"/>
            <w:vAlign w:val="center"/>
          </w:tcPr>
          <w:p w14:paraId="36992444" w14:textId="77777777" w:rsidR="00B35107" w:rsidRPr="0064515C" w:rsidRDefault="00B35107" w:rsidP="00783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Абонемент 12 раз/мес.</w:t>
            </w:r>
          </w:p>
        </w:tc>
        <w:tc>
          <w:tcPr>
            <w:tcW w:w="1276" w:type="dxa"/>
            <w:vAlign w:val="center"/>
          </w:tcPr>
          <w:p w14:paraId="2C1128A9" w14:textId="77777777" w:rsidR="00B35107" w:rsidRPr="0064515C" w:rsidRDefault="00B35107" w:rsidP="00783F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Длит-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занятия</w:t>
            </w:r>
          </w:p>
        </w:tc>
      </w:tr>
      <w:tr w:rsidR="00945466" w:rsidRPr="001F4F21" w14:paraId="3C01F489" w14:textId="77777777" w:rsidTr="00945466">
        <w:trPr>
          <w:trHeight w:val="698"/>
        </w:trPr>
        <w:tc>
          <w:tcPr>
            <w:tcW w:w="716" w:type="dxa"/>
            <w:vMerge w:val="restart"/>
            <w:tcBorders>
              <w:top w:val="single" w:sz="4" w:space="0" w:color="auto"/>
            </w:tcBorders>
            <w:vAlign w:val="center"/>
          </w:tcPr>
          <w:p w14:paraId="3AA8FE40" w14:textId="2AFC5886" w:rsidR="00945466" w:rsidRPr="001F4F21" w:rsidRDefault="00945466" w:rsidP="00783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3" w:type="dxa"/>
            <w:vAlign w:val="center"/>
          </w:tcPr>
          <w:p w14:paraId="6833BE89" w14:textId="77777777" w:rsidR="00945466" w:rsidRDefault="00945466" w:rsidP="00783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танцы</w:t>
            </w:r>
          </w:p>
          <w:p w14:paraId="24218DC0" w14:textId="77777777" w:rsidR="00945466" w:rsidRDefault="00945466" w:rsidP="00783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Хип-хоп</w:t>
            </w:r>
          </w:p>
          <w:p w14:paraId="1B49BDFF" w14:textId="3647BB85" w:rsidR="00945466" w:rsidRPr="001F4F21" w:rsidRDefault="00945466" w:rsidP="00783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2410" w:type="dxa"/>
            <w:vAlign w:val="center"/>
          </w:tcPr>
          <w:p w14:paraId="770A980E" w14:textId="681598DA" w:rsidR="00945466" w:rsidRPr="001F4F21" w:rsidRDefault="00945466" w:rsidP="00783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59" w:type="dxa"/>
            <w:vAlign w:val="center"/>
          </w:tcPr>
          <w:p w14:paraId="17B3DBA2" w14:textId="21125CBE" w:rsidR="00945466" w:rsidRPr="001F4F21" w:rsidRDefault="00945466" w:rsidP="00783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1701" w:type="dxa"/>
            <w:vAlign w:val="center"/>
          </w:tcPr>
          <w:p w14:paraId="422AA36A" w14:textId="587C961A" w:rsidR="00945466" w:rsidRPr="001F4F21" w:rsidRDefault="00945466" w:rsidP="00B35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276" w:type="dxa"/>
            <w:vMerge w:val="restart"/>
            <w:vAlign w:val="center"/>
          </w:tcPr>
          <w:p w14:paraId="44EFBBBC" w14:textId="4AF18CDF" w:rsidR="00945466" w:rsidRPr="001F4F21" w:rsidRDefault="00945466" w:rsidP="00783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</w:tr>
      <w:tr w:rsidR="00945466" w:rsidRPr="001F4F21" w14:paraId="3566B0A6" w14:textId="77777777" w:rsidTr="00945466">
        <w:trPr>
          <w:trHeight w:val="542"/>
        </w:trPr>
        <w:tc>
          <w:tcPr>
            <w:tcW w:w="716" w:type="dxa"/>
            <w:vMerge/>
            <w:vAlign w:val="center"/>
          </w:tcPr>
          <w:p w14:paraId="7DF63C2C" w14:textId="05C1A15E" w:rsidR="00945466" w:rsidRPr="001F4F21" w:rsidRDefault="00945466" w:rsidP="00783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vMerge w:val="restart"/>
            <w:vAlign w:val="center"/>
          </w:tcPr>
          <w:p w14:paraId="6A6F659C" w14:textId="7EC364E0" w:rsidR="00945466" w:rsidRPr="001F4F21" w:rsidRDefault="00945466" w:rsidP="00783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2 детей</w:t>
            </w:r>
          </w:p>
        </w:tc>
        <w:tc>
          <w:tcPr>
            <w:tcW w:w="2410" w:type="dxa"/>
            <w:vAlign w:val="center"/>
          </w:tcPr>
          <w:p w14:paraId="4E99F4CD" w14:textId="2D6A76AE" w:rsidR="00945466" w:rsidRPr="001F4F21" w:rsidRDefault="00945466" w:rsidP="00783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1-го ребенка</w:t>
            </w:r>
          </w:p>
        </w:tc>
        <w:tc>
          <w:tcPr>
            <w:tcW w:w="1559" w:type="dxa"/>
            <w:vAlign w:val="center"/>
          </w:tcPr>
          <w:p w14:paraId="791D064D" w14:textId="3AC9BFC2" w:rsidR="00945466" w:rsidRPr="001F4F21" w:rsidRDefault="00945466" w:rsidP="00783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1701" w:type="dxa"/>
            <w:vAlign w:val="center"/>
          </w:tcPr>
          <w:p w14:paraId="15D41221" w14:textId="747EB44A" w:rsidR="00945466" w:rsidRPr="001F4F21" w:rsidRDefault="00945466" w:rsidP="00783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276" w:type="dxa"/>
            <w:vMerge/>
            <w:vAlign w:val="center"/>
          </w:tcPr>
          <w:p w14:paraId="03C8475F" w14:textId="1CF24D73" w:rsidR="00945466" w:rsidRPr="001F4F21" w:rsidRDefault="00945466" w:rsidP="00783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466" w:rsidRPr="001F4F21" w14:paraId="1B89A7A7" w14:textId="77777777" w:rsidTr="00945466">
        <w:trPr>
          <w:trHeight w:val="542"/>
        </w:trPr>
        <w:tc>
          <w:tcPr>
            <w:tcW w:w="716" w:type="dxa"/>
            <w:vMerge/>
            <w:vAlign w:val="center"/>
          </w:tcPr>
          <w:p w14:paraId="0E0A8919" w14:textId="77777777" w:rsidR="00945466" w:rsidRPr="001F4F21" w:rsidRDefault="00945466" w:rsidP="00783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vMerge/>
            <w:vAlign w:val="center"/>
          </w:tcPr>
          <w:p w14:paraId="453A48DE" w14:textId="77777777" w:rsidR="00945466" w:rsidRDefault="00945466" w:rsidP="00783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80A3CBF" w14:textId="1B766672" w:rsidR="00945466" w:rsidRDefault="00945466" w:rsidP="00783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2-го ребенка</w:t>
            </w:r>
          </w:p>
        </w:tc>
        <w:tc>
          <w:tcPr>
            <w:tcW w:w="1559" w:type="dxa"/>
            <w:vAlign w:val="center"/>
          </w:tcPr>
          <w:p w14:paraId="6BC94BE4" w14:textId="6C685B90" w:rsidR="00945466" w:rsidRDefault="00945466" w:rsidP="00B35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1701" w:type="dxa"/>
            <w:vAlign w:val="center"/>
          </w:tcPr>
          <w:p w14:paraId="2471683C" w14:textId="3BD774A4" w:rsidR="00945466" w:rsidRPr="001F4F21" w:rsidRDefault="00945466" w:rsidP="00783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vMerge/>
            <w:vAlign w:val="center"/>
          </w:tcPr>
          <w:p w14:paraId="2DB889C2" w14:textId="77777777" w:rsidR="00945466" w:rsidRPr="001F4F21" w:rsidRDefault="00945466" w:rsidP="00783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466" w:rsidRPr="00B35107" w14:paraId="3FFA89D3" w14:textId="77777777" w:rsidTr="004B4DC8">
        <w:trPr>
          <w:trHeight w:val="295"/>
        </w:trPr>
        <w:tc>
          <w:tcPr>
            <w:tcW w:w="716" w:type="dxa"/>
            <w:vMerge/>
            <w:vAlign w:val="center"/>
          </w:tcPr>
          <w:p w14:paraId="3AEA2071" w14:textId="46438D08" w:rsidR="00945466" w:rsidRDefault="00945466" w:rsidP="00783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14:paraId="49A2DB50" w14:textId="5F338155" w:rsidR="00945466" w:rsidRPr="00B35107" w:rsidRDefault="00945466" w:rsidP="00783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07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3 месяца обучения</w:t>
            </w:r>
          </w:p>
        </w:tc>
        <w:tc>
          <w:tcPr>
            <w:tcW w:w="2410" w:type="dxa"/>
            <w:vAlign w:val="center"/>
          </w:tcPr>
          <w:p w14:paraId="07C4556C" w14:textId="22B77E7D" w:rsidR="00945466" w:rsidRDefault="00945466" w:rsidP="00783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перерасчета не предусмотрены</w:t>
            </w:r>
          </w:p>
        </w:tc>
        <w:tc>
          <w:tcPr>
            <w:tcW w:w="1559" w:type="dxa"/>
            <w:vAlign w:val="center"/>
          </w:tcPr>
          <w:p w14:paraId="686FC480" w14:textId="0C51D98B" w:rsidR="00945466" w:rsidRPr="001F4F21" w:rsidRDefault="00945466" w:rsidP="00B35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  <w:tc>
          <w:tcPr>
            <w:tcW w:w="1701" w:type="dxa"/>
            <w:vAlign w:val="center"/>
          </w:tcPr>
          <w:p w14:paraId="22D25C1C" w14:textId="72F65633" w:rsidR="00945466" w:rsidRPr="001F4F21" w:rsidRDefault="00945466" w:rsidP="00B35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1276" w:type="dxa"/>
            <w:vMerge/>
            <w:vAlign w:val="center"/>
          </w:tcPr>
          <w:p w14:paraId="7B247071" w14:textId="4D1BFE93" w:rsidR="00945466" w:rsidRDefault="00945466" w:rsidP="00783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466" w:rsidRPr="00B35107" w14:paraId="0C0CD75E" w14:textId="77777777" w:rsidTr="004B4DC8">
        <w:trPr>
          <w:trHeight w:val="295"/>
        </w:trPr>
        <w:tc>
          <w:tcPr>
            <w:tcW w:w="716" w:type="dxa"/>
            <w:vMerge/>
            <w:vAlign w:val="center"/>
          </w:tcPr>
          <w:p w14:paraId="1865C5BF" w14:textId="77777777" w:rsidR="00945466" w:rsidRDefault="00945466" w:rsidP="00783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vAlign w:val="center"/>
          </w:tcPr>
          <w:p w14:paraId="135FE810" w14:textId="63AEE17A" w:rsidR="00945466" w:rsidRPr="00B35107" w:rsidRDefault="00945466" w:rsidP="00783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6 месяцев обучения</w:t>
            </w:r>
          </w:p>
        </w:tc>
        <w:tc>
          <w:tcPr>
            <w:tcW w:w="2410" w:type="dxa"/>
            <w:vAlign w:val="center"/>
          </w:tcPr>
          <w:p w14:paraId="61565FB7" w14:textId="54C2CF17" w:rsidR="00945466" w:rsidRDefault="00945466" w:rsidP="00783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перерасчета не предусмотрены</w:t>
            </w:r>
          </w:p>
        </w:tc>
        <w:tc>
          <w:tcPr>
            <w:tcW w:w="1559" w:type="dxa"/>
            <w:vAlign w:val="center"/>
          </w:tcPr>
          <w:p w14:paraId="49A2C845" w14:textId="58999A8C" w:rsidR="00945466" w:rsidRDefault="00945466" w:rsidP="006C5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14400</w:t>
            </w:r>
          </w:p>
        </w:tc>
        <w:tc>
          <w:tcPr>
            <w:tcW w:w="1701" w:type="dxa"/>
            <w:vAlign w:val="center"/>
          </w:tcPr>
          <w:p w14:paraId="04E9E247" w14:textId="58A0196C" w:rsidR="00945466" w:rsidRDefault="00945466" w:rsidP="006C5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17400</w:t>
            </w:r>
          </w:p>
        </w:tc>
        <w:tc>
          <w:tcPr>
            <w:tcW w:w="1276" w:type="dxa"/>
            <w:vMerge/>
            <w:vAlign w:val="center"/>
          </w:tcPr>
          <w:p w14:paraId="1B9A5DCA" w14:textId="77777777" w:rsidR="00945466" w:rsidRDefault="00945466" w:rsidP="00783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7911A5" w14:textId="1C44E507" w:rsidR="009C6574" w:rsidRPr="00B35107" w:rsidRDefault="009C6574" w:rsidP="00B351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9C6574" w:rsidRPr="00B35107" w:rsidSect="000A1C8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813CC"/>
    <w:multiLevelType w:val="hybridMultilevel"/>
    <w:tmpl w:val="0248FB22"/>
    <w:lvl w:ilvl="0" w:tplc="BDCE05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5C"/>
    <w:rsid w:val="00014B18"/>
    <w:rsid w:val="000366F5"/>
    <w:rsid w:val="00057680"/>
    <w:rsid w:val="00063C77"/>
    <w:rsid w:val="00074826"/>
    <w:rsid w:val="00087D61"/>
    <w:rsid w:val="00093599"/>
    <w:rsid w:val="000947EB"/>
    <w:rsid w:val="000A1C85"/>
    <w:rsid w:val="000A59DC"/>
    <w:rsid w:val="000C3939"/>
    <w:rsid w:val="0010497A"/>
    <w:rsid w:val="00172EF1"/>
    <w:rsid w:val="00180B9B"/>
    <w:rsid w:val="0018113C"/>
    <w:rsid w:val="001A6C66"/>
    <w:rsid w:val="001A6E52"/>
    <w:rsid w:val="001B5D18"/>
    <w:rsid w:val="001D19F3"/>
    <w:rsid w:val="001E0B6E"/>
    <w:rsid w:val="001E1410"/>
    <w:rsid w:val="001E501B"/>
    <w:rsid w:val="001F4F21"/>
    <w:rsid w:val="00201D27"/>
    <w:rsid w:val="00217A6B"/>
    <w:rsid w:val="00226F8B"/>
    <w:rsid w:val="0025541D"/>
    <w:rsid w:val="0026054D"/>
    <w:rsid w:val="002758F9"/>
    <w:rsid w:val="00294272"/>
    <w:rsid w:val="002B6D60"/>
    <w:rsid w:val="002C3C29"/>
    <w:rsid w:val="002C5021"/>
    <w:rsid w:val="002C5829"/>
    <w:rsid w:val="002E14C3"/>
    <w:rsid w:val="00322546"/>
    <w:rsid w:val="00326E46"/>
    <w:rsid w:val="00331840"/>
    <w:rsid w:val="003732C4"/>
    <w:rsid w:val="0037733B"/>
    <w:rsid w:val="00377CFC"/>
    <w:rsid w:val="00381650"/>
    <w:rsid w:val="00390CF9"/>
    <w:rsid w:val="003B77E8"/>
    <w:rsid w:val="003C56CD"/>
    <w:rsid w:val="003F650B"/>
    <w:rsid w:val="00407FA0"/>
    <w:rsid w:val="00447862"/>
    <w:rsid w:val="00465C0F"/>
    <w:rsid w:val="00470A82"/>
    <w:rsid w:val="0049657F"/>
    <w:rsid w:val="0049764A"/>
    <w:rsid w:val="004A092E"/>
    <w:rsid w:val="004B5BC3"/>
    <w:rsid w:val="004F1A02"/>
    <w:rsid w:val="004F4F37"/>
    <w:rsid w:val="00501291"/>
    <w:rsid w:val="00505061"/>
    <w:rsid w:val="005061B5"/>
    <w:rsid w:val="00531EE7"/>
    <w:rsid w:val="00537C41"/>
    <w:rsid w:val="00542EDE"/>
    <w:rsid w:val="00560795"/>
    <w:rsid w:val="0057063D"/>
    <w:rsid w:val="00572FC9"/>
    <w:rsid w:val="00595B95"/>
    <w:rsid w:val="005D0630"/>
    <w:rsid w:val="005E1CDD"/>
    <w:rsid w:val="00617514"/>
    <w:rsid w:val="00630055"/>
    <w:rsid w:val="0063187C"/>
    <w:rsid w:val="00641610"/>
    <w:rsid w:val="0064515C"/>
    <w:rsid w:val="006540D8"/>
    <w:rsid w:val="00666803"/>
    <w:rsid w:val="006914F0"/>
    <w:rsid w:val="006A596D"/>
    <w:rsid w:val="006B5649"/>
    <w:rsid w:val="006C3B02"/>
    <w:rsid w:val="006C5F43"/>
    <w:rsid w:val="006F1756"/>
    <w:rsid w:val="00712CB5"/>
    <w:rsid w:val="00713F39"/>
    <w:rsid w:val="00730AF5"/>
    <w:rsid w:val="0073756B"/>
    <w:rsid w:val="0074633B"/>
    <w:rsid w:val="007B6850"/>
    <w:rsid w:val="007D2580"/>
    <w:rsid w:val="00821BDA"/>
    <w:rsid w:val="0082291B"/>
    <w:rsid w:val="00870FDF"/>
    <w:rsid w:val="00896A1D"/>
    <w:rsid w:val="00897FB7"/>
    <w:rsid w:val="008A3BB4"/>
    <w:rsid w:val="008C7D2B"/>
    <w:rsid w:val="008E1F71"/>
    <w:rsid w:val="008F65D1"/>
    <w:rsid w:val="00915327"/>
    <w:rsid w:val="00930E19"/>
    <w:rsid w:val="00934175"/>
    <w:rsid w:val="00945466"/>
    <w:rsid w:val="00956A00"/>
    <w:rsid w:val="00965874"/>
    <w:rsid w:val="00983B12"/>
    <w:rsid w:val="009A3697"/>
    <w:rsid w:val="009C4A0D"/>
    <w:rsid w:val="009C5AA8"/>
    <w:rsid w:val="009C61C4"/>
    <w:rsid w:val="009C6574"/>
    <w:rsid w:val="009E3FA8"/>
    <w:rsid w:val="009F5673"/>
    <w:rsid w:val="00A36A72"/>
    <w:rsid w:val="00A66ED5"/>
    <w:rsid w:val="00A8300B"/>
    <w:rsid w:val="00AC1A24"/>
    <w:rsid w:val="00AE0917"/>
    <w:rsid w:val="00AE0BFA"/>
    <w:rsid w:val="00AF038D"/>
    <w:rsid w:val="00B17B64"/>
    <w:rsid w:val="00B208B8"/>
    <w:rsid w:val="00B26562"/>
    <w:rsid w:val="00B35107"/>
    <w:rsid w:val="00B52311"/>
    <w:rsid w:val="00B613C4"/>
    <w:rsid w:val="00B7284E"/>
    <w:rsid w:val="00B74DBD"/>
    <w:rsid w:val="00B927FB"/>
    <w:rsid w:val="00B97CD8"/>
    <w:rsid w:val="00BA59D1"/>
    <w:rsid w:val="00BA77D0"/>
    <w:rsid w:val="00BC1565"/>
    <w:rsid w:val="00BC2D38"/>
    <w:rsid w:val="00BD1F7F"/>
    <w:rsid w:val="00BD5C9B"/>
    <w:rsid w:val="00BE670A"/>
    <w:rsid w:val="00C1616F"/>
    <w:rsid w:val="00C3498A"/>
    <w:rsid w:val="00C47317"/>
    <w:rsid w:val="00C508DC"/>
    <w:rsid w:val="00C53F42"/>
    <w:rsid w:val="00C65B31"/>
    <w:rsid w:val="00C8277A"/>
    <w:rsid w:val="00C84FC6"/>
    <w:rsid w:val="00CA1960"/>
    <w:rsid w:val="00CC39DF"/>
    <w:rsid w:val="00CD641F"/>
    <w:rsid w:val="00CE2089"/>
    <w:rsid w:val="00CF113E"/>
    <w:rsid w:val="00D113D8"/>
    <w:rsid w:val="00D12008"/>
    <w:rsid w:val="00D23A7E"/>
    <w:rsid w:val="00D278CE"/>
    <w:rsid w:val="00D75CCD"/>
    <w:rsid w:val="00DA0D8F"/>
    <w:rsid w:val="00DA1C80"/>
    <w:rsid w:val="00DB2180"/>
    <w:rsid w:val="00DB4063"/>
    <w:rsid w:val="00DC2FE6"/>
    <w:rsid w:val="00DC67AF"/>
    <w:rsid w:val="00DC6E8B"/>
    <w:rsid w:val="00DD6027"/>
    <w:rsid w:val="00DF53A9"/>
    <w:rsid w:val="00E02333"/>
    <w:rsid w:val="00E0771C"/>
    <w:rsid w:val="00E1055D"/>
    <w:rsid w:val="00E15B6A"/>
    <w:rsid w:val="00E1668A"/>
    <w:rsid w:val="00E40E80"/>
    <w:rsid w:val="00E43213"/>
    <w:rsid w:val="00E471B2"/>
    <w:rsid w:val="00E603E1"/>
    <w:rsid w:val="00E718A1"/>
    <w:rsid w:val="00EA2AA0"/>
    <w:rsid w:val="00EC315E"/>
    <w:rsid w:val="00EE63F7"/>
    <w:rsid w:val="00EF2BC1"/>
    <w:rsid w:val="00F0209E"/>
    <w:rsid w:val="00F17C83"/>
    <w:rsid w:val="00F2798C"/>
    <w:rsid w:val="00F46D7B"/>
    <w:rsid w:val="00F46F15"/>
    <w:rsid w:val="00FC0FEC"/>
    <w:rsid w:val="00FE33F0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8B5F"/>
  <w15:docId w15:val="{49C80C23-CE9B-43AC-AD07-9DFE161C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1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C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1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37004-06F2-49A1-ABAC-E2CD1339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2024-08-17T23:41:00Z</cp:lastPrinted>
  <dcterms:created xsi:type="dcterms:W3CDTF">2024-07-31T14:18:00Z</dcterms:created>
  <dcterms:modified xsi:type="dcterms:W3CDTF">2025-03-10T01:59:00Z</dcterms:modified>
</cp:coreProperties>
</file>